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https://elektrougli.electric-doma.ru/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https://elektrougli.electric-doma.ru/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