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https://elektrougli.electric-doma.ru/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